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752133A" w:rsidR="0070716A" w:rsidRDefault="00AD38C8" w:rsidP="00AD38C8">
      <w:r w:rsidRPr="00AD38C8">
        <w:t>Dear Parents,</w:t>
      </w:r>
    </w:p>
    <w:p w14:paraId="02B880D3" w14:textId="77777777" w:rsidR="00AD38C8" w:rsidRPr="00AD38C8" w:rsidRDefault="00AD38C8" w:rsidP="00AD38C8"/>
    <w:p w14:paraId="00000002" w14:textId="177B74E6" w:rsidR="0070716A" w:rsidRDefault="00AD38C8" w:rsidP="00AD38C8">
      <w:r w:rsidRPr="00AD38C8">
        <w:t>My name is Mrs. Broga. I work with your child, each day, teaching a phonics-based</w:t>
      </w:r>
      <w:r w:rsidRPr="00AD38C8">
        <w:t xml:space="preserve"> reading program called SIPPS. I teach your child to sound out unfamiliar words using a variety of phonics strategies.   I hope you are all doing well, staying happy, content</w:t>
      </w:r>
      <w:r w:rsidRPr="00AD38C8">
        <w:t xml:space="preserve"> and relaxed. We'll get through this. I thought I would offer some suggestions so your child can practice his</w:t>
      </w:r>
      <w:r w:rsidRPr="00AD38C8">
        <w:t>/her SIPPS strategies at home.</w:t>
      </w:r>
      <w:r>
        <w:t xml:space="preserve"> </w:t>
      </w:r>
      <w:r w:rsidRPr="00AD38C8">
        <w:t>(</w:t>
      </w:r>
      <w:r w:rsidRPr="00AD38C8">
        <w:t>This message was posted on Dojo a couple of weeks ago. I wanted to repost it just case I haven’t been able to reac</w:t>
      </w:r>
      <w:r w:rsidRPr="00AD38C8">
        <w:t>h you through that format.) If you haven’t been able to access these lessons through Class Dojo and would like to, please ask your child’s teacher to allow me to join their Dojo classroom.</w:t>
      </w:r>
    </w:p>
    <w:p w14:paraId="6752520F" w14:textId="77777777" w:rsidR="00AD38C8" w:rsidRPr="00AD38C8" w:rsidRDefault="00AD38C8" w:rsidP="00AD38C8"/>
    <w:p w14:paraId="00000004" w14:textId="24178217" w:rsidR="0070716A" w:rsidRPr="00AD38C8" w:rsidRDefault="00AD38C8" w:rsidP="00AD38C8">
      <w:r w:rsidRPr="00AD38C8">
        <w:t>Ideally, your child will be reading books at his/her reading leve</w:t>
      </w:r>
      <w:r w:rsidRPr="00AD38C8">
        <w:t>l every day. The priority should be reading for accuracy, not speed. The goal of the program that I am teaching is to sound out unfamiliar polysyllabic words in print. The speed/fluency will increase in time.</w:t>
      </w:r>
      <w:r>
        <w:t xml:space="preserve">  </w:t>
      </w:r>
      <w:r w:rsidRPr="00AD38C8">
        <w:t xml:space="preserve">I fully understand the difficulty in accessing </w:t>
      </w:r>
      <w:r w:rsidRPr="00AD38C8">
        <w:t>books during this time so any attempt to read each day for 5 to 10 minutes will help. If your child can't read from a book, SIPPS strategies can still be practiced. Have him/her try reading a few words on the back of a cereal box, recipes online or in a co</w:t>
      </w:r>
      <w:r w:rsidRPr="00AD38C8">
        <w:t>okbook, or the ingredients on a tube of toothpaste. If you go for a ride in the car</w:t>
      </w:r>
      <w:r>
        <w:t>,</w:t>
      </w:r>
      <w:r w:rsidRPr="00AD38C8">
        <w:t xml:space="preserve"> he/she can read a word or two on a billboard. Keep it simple, be creative about where you can find words for him/her to sound </w:t>
      </w:r>
      <w:proofErr w:type="gramStart"/>
      <w:r w:rsidRPr="00AD38C8">
        <w:t>out, and</w:t>
      </w:r>
      <w:proofErr w:type="gramEnd"/>
      <w:r w:rsidRPr="00AD38C8">
        <w:t xml:space="preserve"> have fun.</w:t>
      </w:r>
    </w:p>
    <w:p w14:paraId="5F57EE6B" w14:textId="77777777" w:rsidR="00AD38C8" w:rsidRDefault="00AD38C8" w:rsidP="00AD38C8"/>
    <w:p w14:paraId="00000005" w14:textId="34E669F3" w:rsidR="0070716A" w:rsidRDefault="00AD38C8" w:rsidP="00AD38C8">
      <w:r w:rsidRPr="00AD38C8">
        <w:t>The reference sheets I sent</w:t>
      </w:r>
      <w:r w:rsidRPr="00AD38C8">
        <w:t xml:space="preserve"> out should have arrived. Your child is fully aware of how they work and how best to utilize them. Have a good weekend and I will be in touch soon.</w:t>
      </w:r>
    </w:p>
    <w:p w14:paraId="067B4E98" w14:textId="4382E35A" w:rsidR="00AD38C8" w:rsidRDefault="00AD38C8" w:rsidP="00AD38C8"/>
    <w:p w14:paraId="0F58CE23" w14:textId="08A643BF" w:rsidR="00AD38C8" w:rsidRDefault="00AD38C8" w:rsidP="00AD38C8">
      <w:r>
        <w:t>Be well,</w:t>
      </w:r>
    </w:p>
    <w:p w14:paraId="6D81ADFB" w14:textId="42ED715B" w:rsidR="00AD38C8" w:rsidRPr="00AD38C8" w:rsidRDefault="00AD38C8" w:rsidP="00AD38C8">
      <w:r>
        <w:t>Mrs. Broga</w:t>
      </w:r>
      <w:bookmarkStart w:id="0" w:name="_GoBack"/>
      <w:bookmarkEnd w:id="0"/>
    </w:p>
    <w:p w14:paraId="00000006" w14:textId="77777777" w:rsidR="0070716A" w:rsidRPr="00AD38C8" w:rsidRDefault="0070716A" w:rsidP="00AD38C8"/>
    <w:p w14:paraId="00000007" w14:textId="77777777" w:rsidR="0070716A" w:rsidRPr="00AD38C8" w:rsidRDefault="0070716A" w:rsidP="00AD38C8"/>
    <w:sectPr w:rsidR="0070716A" w:rsidRPr="00AD38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6A"/>
    <w:rsid w:val="0070716A"/>
    <w:rsid w:val="00AD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4244"/>
  <w15:docId w15:val="{2DEC560E-C014-42BC-A1CA-5A84580E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Budrecki, Kristie</dc:creator>
  <cp:lastModifiedBy>Budrecki, Kristie</cp:lastModifiedBy>
  <cp:revision>2</cp:revision>
  <dcterms:created xsi:type="dcterms:W3CDTF">2020-04-17T20:19:00Z</dcterms:created>
  <dcterms:modified xsi:type="dcterms:W3CDTF">2020-04-17T20:19:00Z</dcterms:modified>
</cp:coreProperties>
</file>